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90" w:rsidRDefault="00574D5F">
      <w:bookmarkStart w:id="0" w:name="_GoBack"/>
      <w:bookmarkEnd w:id="0"/>
      <w:r>
        <w:t xml:space="preserve">All.2)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0B90" w:rsidRDefault="00574D5F">
      <w:pPr>
        <w:numPr>
          <w:ilvl w:val="0"/>
          <w:numId w:val="1"/>
        </w:numPr>
        <w:ind w:hanging="360"/>
      </w:pPr>
      <w:r>
        <w:t xml:space="preserve">Al Responsabile del 1°Settore </w:t>
      </w:r>
    </w:p>
    <w:p w:rsidR="00320B90" w:rsidRDefault="00574D5F">
      <w:pPr>
        <w:numPr>
          <w:ilvl w:val="0"/>
          <w:numId w:val="1"/>
        </w:numPr>
        <w:ind w:hanging="360"/>
      </w:pPr>
      <w:r>
        <w:t xml:space="preserve">Al Responsabile del servizio “Cultura, P.I. e Serv. Sociale”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numPr>
          <w:ilvl w:val="0"/>
          <w:numId w:val="1"/>
        </w:numPr>
        <w:ind w:hanging="360"/>
      </w:pPr>
      <w:r>
        <w:t xml:space="preserve">COMUNE DI PONSACCO  -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 xml:space="preserve">OGGETTO: RENDICONTAZIONE DEL PROGETTO/INIZIATIVA  PER L’AMBITO  SOCIALE  </w:t>
      </w:r>
    </w:p>
    <w:p w:rsidR="00320B90" w:rsidRDefault="00574D5F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320B90" w:rsidRDefault="00574D5F">
      <w:pPr>
        <w:pStyle w:val="Titolo1"/>
      </w:pPr>
      <w:r>
        <w:t xml:space="preserve">Il sottoscritto, __________________________ in veste di  Legale rappresentante o suo  </w:t>
      </w:r>
    </w:p>
    <w:p w:rsidR="00320B90" w:rsidRDefault="00574D5F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320B90" w:rsidRDefault="00574D5F">
      <w:pPr>
        <w:pStyle w:val="Titolo1"/>
      </w:pPr>
      <w:r>
        <w:t xml:space="preserve">Delegato dell’Associazione Culturale o Sociale o Altro Soggetto, senza fini di lucro: </w:t>
      </w:r>
    </w:p>
    <w:p w:rsidR="00320B90" w:rsidRDefault="00574D5F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320B90" w:rsidRDefault="00574D5F">
      <w:pPr>
        <w:pStyle w:val="Titolo1"/>
      </w:pPr>
      <w:r>
        <w:t>______________________________________, indirizzo e-mail:________________, rec</w:t>
      </w:r>
      <w:r>
        <w:t xml:space="preserve">apito  </w:t>
      </w:r>
    </w:p>
    <w:p w:rsidR="00320B90" w:rsidRDefault="00574D5F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320B90" w:rsidRDefault="00574D5F">
      <w:pPr>
        <w:pStyle w:val="Titolo1"/>
      </w:pPr>
      <w:r>
        <w:t xml:space="preserve">telefonico:__________________________; </w:t>
      </w:r>
    </w:p>
    <w:p w:rsidR="00320B90" w:rsidRDefault="00574D5F">
      <w:pPr>
        <w:spacing w:after="43" w:line="240" w:lineRule="auto"/>
        <w:ind w:left="0" w:firstLine="0"/>
        <w:jc w:val="left"/>
      </w:pPr>
      <w:r>
        <w:rPr>
          <w:b/>
        </w:rPr>
        <w:t xml:space="preserve"> </w:t>
      </w:r>
    </w:p>
    <w:p w:rsidR="00320B90" w:rsidRDefault="00574D5F">
      <w:r>
        <w:t xml:space="preserve">In riferimento al progetto__________________________________________________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 xml:space="preserve">______________________________________________________________________________, 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>attuato in data/periodo_________________</w:t>
      </w:r>
      <w:r>
        <w:t xml:space="preserve">__________________________________________;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rPr>
          <w:b/>
        </w:rPr>
        <w:t>per un contributo di €_</w:t>
      </w:r>
      <w:r>
        <w:t xml:space="preserve">_______________________ , allega la seguente documentazione di spesa (fatture, ricevute fiscali, notule di prestazione professionale o dichiarazioni di prestazione occasionale ecc.);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 xml:space="preserve">Dichiara che sono state effettuate le seguenti attività, previste da  programma del progetto: </w:t>
      </w:r>
    </w:p>
    <w:p w:rsidR="00320B90" w:rsidRDefault="00574D5F">
      <w:pPr>
        <w:spacing w:after="50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15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4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3" name="Shape 2593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61211" id="Group 1789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AirNRKagIAAD4GAAAOAAAAAAAAAAAAAAAAAC4CAABk&#10;cnMvZTJvRG9jLnhtbFBLAQItABQABgAIAAAAIQCbmvbx2wAAAAMBAAAPAAAAAAAAAAAAAAAAAMQE&#10;AABkcnMvZG93bnJldi54bWxQSwUGAAAAAAQABADzAAAAzAUAAAAA&#10;">
                <v:shape id="Shape 2593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3zMYA&#10;AADdAAAADwAAAGRycy9kb3ducmV2LnhtbESPQUsDMRSE74L/ITzBi9jEiqLbpkUEsUUodFfp9bF5&#10;3V2avCxJut3+e1MQPA4z8w0zX47OioFC7DxreJgoEMS1Nx03Gr6rj/sXEDEhG7SeScOZIiwX11dz&#10;LIw/8ZaGMjUiQzgWqKFNqS+kjHVLDuPE98TZ2/vgMGUZGmkCnjLcWTlV6lk67DgvtNjTe0v1oTw6&#10;DVGt7HCsvuzmLlS2Up/l+md31vr2ZnybgUg0pv/wX3tlNEyfXh/h8iY/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23z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 xml:space="preserve">________________________________________________________________________________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>_____________________________________________________________________</w:t>
      </w:r>
      <w:r>
        <w:t xml:space="preserve">___________ </w:t>
      </w:r>
    </w:p>
    <w:p w:rsidR="00320B90" w:rsidRDefault="00574D5F">
      <w:pPr>
        <w:spacing w:after="50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15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4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0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4" name="Shape 2594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2EDB7" id="Group 1790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">
                <v:shape id="Shape 2594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vuMYA&#10;AADdAAAADwAAAGRycy9kb3ducmV2LnhtbESPQUsDMRSE74L/ITzBi9jEoqLbpkUEsUUodFfp9bF5&#10;3V2avCxJut3+e1MQPA4z8w0zX47OioFC7DxreJgoEMS1Nx03Gr6rj/sXEDEhG7SeScOZIiwX11dz&#10;LIw/8ZaGMjUiQzgWqKFNqS+kjHVLDuPE98TZ2/vgMGUZGmkCnjLcWTlV6lk67DgvtNjTe0v1oTw6&#10;DVGt7HCsvuzmLlS2Up/l+md31vr2ZnybgUg0pv/wX3tlNEyfXh/h8iY/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Qvu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0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6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5" name="Shape 2595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52B3F" id="Group 1791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HtzewagIAAD4GAAAOAAAAAAAAAAAAAAAAAC4CAABk&#10;cnMvZTJvRG9jLnhtbFBLAQItABQABgAIAAAAIQCbmvbx2wAAAAMBAAAPAAAAAAAAAAAAAAAAAMQE&#10;AABkcnMvZG93bnJldi54bWxQSwUGAAAAAAQABADzAAAAzAUAAAAA&#10;">
                <v:shape id="Shape 2595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KI8YA&#10;AADdAAAADwAAAGRycy9kb3ducmV2LnhtbESPQUsDMRSE74L/ITyhl2ITCy26Ni2lIK0UBHcVr4/N&#10;c3cxeVmSdLv996YgeBxm5htmtRmdFQOF2HnW8DBTIIhrbzpuNHxUL/ePIGJCNmg9k4YLRdisb29W&#10;WBh/5ncaytSIDOFYoIY2pb6QMtYtOYwz3xNn79sHhynL0EgT8Jzhzsq5UkvpsOO80GJPu5bqn/Lk&#10;NER1sMOpOtq3aahspfbl6+fXRevJ3bh9BpFoTP/hv/bBaJgvnhZwfZ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iKI8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>
      <w:pPr>
        <w:spacing w:after="50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13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4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6" name="Shape 2596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D6FC4" id="Group 1792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Ov6+jagIAAD4GAAAOAAAAAAAAAAAAAAAAAC4CAABk&#10;cnMvZTJvRG9jLnhtbFBLAQItABQABgAIAAAAIQCbmvbx2wAAAAMBAAAPAAAAAAAAAAAAAAAAAMQE&#10;AABkcnMvZG93bnJldi54bWxQSwUGAAAAAAQABADzAAAAzAUAAAAA&#10;">
                <v:shape id="Shape 2596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UVMYA&#10;AADdAAAADwAAAGRycy9kb3ducmV2LnhtbESPQUsDMRSE74L/ITyhF7GJBUtdm5ZSkFYEobuK18fm&#10;ubuYvCxJut3+e1MoeBxm5htmuR6dFQOF2HnW8DhVIIhrbzpuNHxWrw8LEDEhG7SeScOZIqxXtzdL&#10;LIw/8YGGMjUiQzgWqKFNqS+kjHVLDuPU98TZ+/HBYcoyNNIEPGW4s3Km1Fw67DgvtNjTtqX6tzw6&#10;DVHt7XCs3u3HfahspXbl29f3WevJ3bh5AZFoTP/ha3tvNMyenudweZ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oUVM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>
      <w:pPr>
        <w:spacing w:after="291" w:line="240" w:lineRule="auto"/>
        <w:ind w:left="0" w:firstLine="0"/>
        <w:jc w:val="left"/>
      </w:pPr>
      <w:r>
        <w:lastRenderedPageBreak/>
        <w:t xml:space="preserve"> </w:t>
      </w:r>
    </w:p>
    <w:p w:rsidR="00320B90" w:rsidRDefault="00574D5F">
      <w:pPr>
        <w:spacing w:after="4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7" name="Shape 2597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39B1B" id="Group 1793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C2RfcbagIAAD4GAAAOAAAAAAAAAAAAAAAAAC4CAABk&#10;cnMvZTJvRG9jLnhtbFBLAQItABQABgAIAAAAIQCbmvbx2wAAAAMBAAAPAAAAAAAAAAAAAAAAAMQE&#10;AABkcnMvZG93bnJldi54bWxQSwUGAAAAAAQABADzAAAAzAUAAAAA&#10;">
                <v:shape id="Shape 2597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xz8YA&#10;AADdAAAADwAAAGRycy9kb3ducmV2LnhtbESPzWrDMBCE74W+g9hCL6WRGuifEyWUQmlCIRC7JdfF&#10;2tgm0spIiuO8fRUo9DjMzDfMfDk6KwYKsfOs4WGiQBDX3nTcaPiuPu5fQMSEbNB6Jg1nirBcXF/N&#10;sTD+xFsaytSIDOFYoIY2pb6QMtYtOYwT3xNnb++Dw5RlaKQJeMpwZ+VUqSfpsOO80GJP7y3Vh/Lo&#10;NES1ssOx+rKbu1DZSn2W65/dWevbm/FtBiLRmP7Df+2V0TB9fH2Gy5v8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xz8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 xml:space="preserve">________________________________________________________________________________ Oppure: </w:t>
      </w:r>
    </w:p>
    <w:p w:rsidR="00320B90" w:rsidRDefault="00574D5F">
      <w:pPr>
        <w:spacing w:after="738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0" w:line="240" w:lineRule="auto"/>
        <w:ind w:right="-15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>1</w:t>
      </w:r>
    </w:p>
    <w:p w:rsidR="00320B90" w:rsidRDefault="00574D5F">
      <w:r>
        <w:t xml:space="preserve">Dichiara che ci sono state le seguenti variazioni al programma prestabilito, </w:t>
      </w:r>
      <w:r>
        <w:rPr>
          <w:b/>
          <w:u w:val="single" w:color="000000"/>
        </w:rPr>
        <w:t>per le seguenti</w:t>
      </w:r>
      <w:r>
        <w:rPr>
          <w:b/>
        </w:rPr>
        <w:t xml:space="preserve"> </w:t>
      </w:r>
      <w:r>
        <w:rPr>
          <w:b/>
          <w:u w:val="single" w:color="000000"/>
        </w:rPr>
        <w:t>motivazioni:</w:t>
      </w:r>
      <w:r>
        <w:t xml:space="preserve"> </w:t>
      </w:r>
    </w:p>
    <w:p w:rsidR="00320B90" w:rsidRDefault="00574D5F">
      <w:pPr>
        <w:spacing w:after="0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6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2199" name="Group 2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8" name="Shape 2598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843C6" id="Group 2199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">
                <v:shape id="Shape 2598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lvcMA&#10;AADdAAAADwAAAGRycy9kb3ducmV2LnhtbERPXWvCMBR9H+w/hDvwZWgyYWOrRhmDoUMYrJ34emmu&#10;bTG5KUms9d+bh8EeD+d7uR6dFQOF2HnW8DRTIIhrbzpuNPxWn9NXEDEhG7SeScOVIqxX93dLLIy/&#10;8A8NZWpEDuFYoIY2pb6QMtYtOYwz3xNn7uiDw5RhaKQJeMnhzsq5Ui/SYce5ocWePlqqT+XZaYhq&#10;a4dztbPfj6GyldqUX/vDVevJw/i+AJFoTP/iP/fWaJg/v+W5+U1+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klvcMAAADdAAAADwAAAAAAAAAAAAAAAACYAgAAZHJzL2Rv&#10;d25yZXYueG1sUEsFBgAAAAAEAAQA9QAAAIg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>
      <w:pPr>
        <w:spacing w:after="291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4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2200" name="Group 2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599" name="Shape 2599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44800" id="Group 2200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">
                <v:shape id="Shape 2599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AJsYA&#10;AADdAAAADwAAAGRycy9kb3ducmV2LnhtbESPQUsDMRSE74L/ITzBi9ikhYpdmxYplFYKgruK18fm&#10;ubuYvCxJut3++6YgeBxm5htmuR6dFQOF2HnWMJ0oEMS1Nx03Gj6r7eMziJiQDVrPpOFMEdar25sl&#10;Fsaf+IOGMjUiQzgWqKFNqS+kjHVLDuPE98TZ+/HBYcoyNNIEPGW4s3Km1JN02HFeaLGnTUv1b3l0&#10;GqLa2+FYHez7Q6hspXbl29f3Wev7u/H1BUSiMf2H/9p7o2E2Xyzg+iY/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WAJsYAAADdAAAADwAAAAAAAAAAAAAAAACYAgAAZHJz&#10;L2Rvd25yZXYueG1sUEsFBgAAAAAEAAQA9QAAAIsD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>
      <w:pPr>
        <w:spacing w:after="289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64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2201" name="Group 2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600" name="Shape 2600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8A2F8" id="Group 2201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D8HE/aagIAAD4GAAAOAAAAAAAAAAAAAAAAAC4CAABk&#10;cnMvZTJvRG9jLnhtbFBLAQItABQABgAIAAAAIQCbmvbx2wAAAAMBAAAPAAAAAAAAAAAAAAAAAMQE&#10;AABkcnMvZG93bnJldi54bWxQSwUGAAAAAAQABADzAAAAzAUAAAAA&#10;">
                <v:shape id="Shape 2600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dQMIA&#10;AADdAAAADwAAAGRycy9kb3ducmV2LnhtbERPz2vCMBS+D/wfwhO8jJnMg4zOKGMw5hCEtY5dH82z&#10;LSYvJYm1/vfmIHj8+H6vNqOzYqAQO88aXucKBHHtTceNhkP19fIGIiZkg9YzabhShM168rTCwvgL&#10;/9JQpkbkEI4FamhT6gspY92Swzj3PXHmjj44TBmGRpqAlxzurFwotZQOO84NLfb02VJ9Ks9OQ1Rb&#10;O5yrnd0/h8pW6rv8+fu/aj2bjh/vIBKN6SG+u7dGw2Kp8v78Jj8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N1AwgAAAN0AAAAPAAAAAAAAAAAAAAAAAJgCAABkcnMvZG93&#10;bnJldi54bWxQSwUGAAAAAAQABAD1AAAAhwMAAAAA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>
      <w:pPr>
        <w:spacing w:after="291"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2202" name="Group 2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601" name="Shape 2601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115D9" id="Group 2202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">
                <v:shape id="Shape 2601" o:spid="_x0000_s1027" style="position:absolute;width:61569;height:182;visibility:visible;mso-wrap-style:square;v-text-anchor:top" coordsize="61569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428UA&#10;AADdAAAADwAAAGRycy9kb3ducmV2LnhtbESPQWsCMRSE74X+h/AKXoomepCyGqUUSpWC0F1Lr4/N&#10;c3cxeVmSuK7/vhEKPQ4z8w2z3o7OioFC7DxrmM8UCOLam44bDcfqffoCIiZkg9YzabhRhO3m8WGN&#10;hfFX/qKhTI3IEI4FamhT6gspY92SwzjzPXH2Tj44TFmGRpqA1wx3Vi6UWkqHHeeFFnt6a6k+lxen&#10;IaqdHS7Vpz08h8pW6qPcf//ctJ48ja8rEInG9B/+a++MhsVSzeH+Jj8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HjbxQAAAN0AAAAPAAAAAAAAAAAAAAAAAJgCAABkcnMv&#10;ZG93bnJldi54bWxQSwUGAAAAAAQABAD1AAAAigMAAAAA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:rsidR="00320B90" w:rsidRDefault="00574D5F">
      <w:pPr>
        <w:spacing w:after="8" w:line="276" w:lineRule="auto"/>
        <w:ind w:left="0" w:firstLine="0"/>
        <w:jc w:val="center"/>
      </w:pPr>
      <w:r>
        <w:rPr>
          <w:b/>
        </w:rPr>
        <w:t xml:space="preserve">Rendiconto  della manifestazione :  </w:t>
      </w:r>
      <w:r>
        <w:rPr>
          <w:b/>
        </w:rPr>
        <w:tab/>
        <w:t xml:space="preserve"> </w:t>
      </w:r>
    </w:p>
    <w:tbl>
      <w:tblPr>
        <w:tblStyle w:val="TableGrid"/>
        <w:tblW w:w="9708" w:type="dxa"/>
        <w:tblInd w:w="-70" w:type="dxa"/>
        <w:tblCellMar>
          <w:top w:w="5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03"/>
        <w:gridCol w:w="1552"/>
        <w:gridCol w:w="3233"/>
        <w:gridCol w:w="1038"/>
        <w:gridCol w:w="582"/>
      </w:tblGrid>
      <w:tr w:rsidR="00320B90">
        <w:trPr>
          <w:trHeight w:val="111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ENTRATE 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(descriverne la natura)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40" w:line="240" w:lineRule="auto"/>
              <w:ind w:left="0" w:firstLine="0"/>
              <w:jc w:val="center"/>
            </w:pPr>
            <w:r>
              <w:t xml:space="preserve">EURO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rPr>
                <w:sz w:val="20"/>
              </w:rPr>
              <w:t xml:space="preserve">(indicare la cifra dell’entrata)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2" w:firstLine="0"/>
              <w:jc w:val="left"/>
            </w:pPr>
            <w:r>
              <w:t xml:space="preserve">SPESE </w:t>
            </w:r>
          </w:p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(descrivere la spesa)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EURO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(indicare cifra spesa)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B90" w:rsidRDefault="00574D5F">
            <w:pPr>
              <w:spacing w:after="0" w:line="276" w:lineRule="auto"/>
              <w:ind w:left="0" w:firstLine="293"/>
              <w:jc w:val="left"/>
            </w:pPr>
            <w:r>
              <w:t xml:space="preserve">la della </w:t>
            </w:r>
          </w:p>
        </w:tc>
      </w:tr>
      <w:tr w:rsidR="00320B90">
        <w:trPr>
          <w:trHeight w:val="5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320B90">
        <w:trPr>
          <w:trHeight w:val="56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320B90">
        <w:trPr>
          <w:trHeight w:val="56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320B90">
        <w:trPr>
          <w:trHeight w:val="56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0B90" w:rsidRDefault="00320B90">
            <w:pPr>
              <w:spacing w:after="0" w:line="276" w:lineRule="auto"/>
              <w:ind w:left="0" w:firstLine="0"/>
              <w:jc w:val="left"/>
            </w:pPr>
          </w:p>
        </w:tc>
      </w:tr>
      <w:tr w:rsidR="00320B90">
        <w:trPr>
          <w:trHeight w:val="60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line="240" w:lineRule="auto"/>
              <w:ind w:left="70" w:firstLine="0"/>
              <w:jc w:val="left"/>
            </w:pPr>
            <w:r>
              <w:t xml:space="preserve"> </w:t>
            </w:r>
          </w:p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90" w:rsidRDefault="00574D5F">
            <w:pPr>
              <w:spacing w:after="0" w:line="276" w:lineRule="auto"/>
              <w:ind w:left="70" w:firstLine="0"/>
              <w:jc w:val="left"/>
            </w:pPr>
            <w:r>
              <w:t xml:space="preserve"> </w:t>
            </w:r>
          </w:p>
        </w:tc>
      </w:tr>
    </w:tbl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 xml:space="preserve">TOTALE ENTRATE  Euro_______________TOTALE SPESE Euro____________I.V.A. inclusa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spacing w:line="240" w:lineRule="auto"/>
        <w:ind w:left="0" w:firstLine="0"/>
        <w:jc w:val="center"/>
      </w:pPr>
      <w:r>
        <w:t xml:space="preserve">DICHIARA: </w:t>
      </w:r>
    </w:p>
    <w:p w:rsidR="00320B90" w:rsidRDefault="00574D5F">
      <w:pPr>
        <w:spacing w:line="240" w:lineRule="auto"/>
        <w:ind w:left="0" w:firstLine="0"/>
        <w:jc w:val="center"/>
      </w:pPr>
      <w:r>
        <w:t xml:space="preserve"> </w:t>
      </w:r>
    </w:p>
    <w:p w:rsidR="00320B90" w:rsidRDefault="00574D5F">
      <w:pPr>
        <w:pStyle w:val="Titolo1"/>
        <w:ind w:left="370"/>
      </w:pPr>
      <w:r>
        <w:rPr>
          <w:b w:val="0"/>
        </w:rPr>
        <w:t>a)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Che il contributo stanziato </w:t>
      </w:r>
      <w:r>
        <w:t>non è destinato ad attività commerciale</w:t>
      </w:r>
      <w:r>
        <w:rPr>
          <w:b w:val="0"/>
        </w:rPr>
        <w:t xml:space="preserve">; </w:t>
      </w:r>
    </w:p>
    <w:p w:rsidR="00320B90" w:rsidRDefault="00574D5F">
      <w:pPr>
        <w:spacing w:line="240" w:lineRule="auto"/>
        <w:ind w:left="360" w:firstLine="0"/>
        <w:jc w:val="left"/>
      </w:pPr>
      <w:r>
        <w:t xml:space="preserve">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lastRenderedPageBreak/>
        <w:t xml:space="preserve">MODALITA’ DI PAGAMENTO RICHIESTO: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pPr>
        <w:ind w:left="-15" w:firstLine="214"/>
      </w:pPr>
      <w:r>
        <w:t xml:space="preserve"> Versamento su conto corrente bancario n._______________ presso la banca__________________________, agenzia di______________ CAB___________, ABI________ CODICE IBAN ___________________________________________;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</w:p>
    <w:p w:rsidR="00320B90" w:rsidRDefault="00574D5F">
      <w:r>
        <w:t>Dichiara altresì di essere informato/a ai s</w:t>
      </w:r>
      <w:r>
        <w:t>ensi e per gli effetti di cui all’art. 13 del D.Lgs. 196/03 e succ. mm.ii. che: 1) i dati personali forniti sono obbligatori per il corretto svolgimento dell’istruttoria; 2) i dati saranno raccolti, trattati anche con strumenti informatici ed utilizzati da</w:t>
      </w:r>
      <w:r>
        <w:t>l Comune, ai soli fini istituzionali e al solo scopo di espletare tutte le operazioni di cui al presente procedimento, garantendo la massima riservatezza dei dati e dei documenti forniti e la possibilità di chiedere la rettifica o la cancellazione al Respo</w:t>
      </w:r>
      <w:r>
        <w:t xml:space="preserve">nsabile del procedimento, in conformità alla normativa sopra richiamata.  </w:t>
      </w:r>
    </w:p>
    <w:p w:rsidR="00320B90" w:rsidRDefault="00574D5F">
      <w:r>
        <w:t xml:space="preserve">Data________________________ </w:t>
      </w:r>
    </w:p>
    <w:p w:rsidR="00320B90" w:rsidRDefault="00574D5F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 fede, </w:t>
      </w:r>
    </w:p>
    <w:p w:rsidR="00320B90" w:rsidRDefault="00574D5F">
      <w:pPr>
        <w:spacing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0B90" w:rsidRDefault="00574D5F">
      <w:pPr>
        <w:spacing w:after="66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 </w:t>
      </w:r>
    </w:p>
    <w:p w:rsidR="00320B90" w:rsidRDefault="00574D5F">
      <w:pPr>
        <w:spacing w:after="0" w:line="240" w:lineRule="auto"/>
        <w:ind w:right="-15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>2</w:t>
      </w:r>
    </w:p>
    <w:sectPr w:rsidR="00320B90">
      <w:pgSz w:w="11900" w:h="16840"/>
      <w:pgMar w:top="1468" w:right="1127" w:bottom="7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8370C"/>
    <w:multiLevelType w:val="hybridMultilevel"/>
    <w:tmpl w:val="F62232E8"/>
    <w:lvl w:ilvl="0" w:tplc="3FAE523C">
      <w:start w:val="1"/>
      <w:numFmt w:val="bullet"/>
      <w:lvlText w:val="-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E9714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65276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ED74A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C50A4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E3674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E9AEA">
      <w:start w:val="1"/>
      <w:numFmt w:val="bullet"/>
      <w:lvlText w:val="•"/>
      <w:lvlJc w:val="left"/>
      <w:pPr>
        <w:ind w:left="9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25D88">
      <w:start w:val="1"/>
      <w:numFmt w:val="bullet"/>
      <w:lvlText w:val="o"/>
      <w:lvlJc w:val="left"/>
      <w:pPr>
        <w:ind w:left="10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C88A">
      <w:start w:val="1"/>
      <w:numFmt w:val="bullet"/>
      <w:lvlText w:val="▪"/>
      <w:lvlJc w:val="left"/>
      <w:pPr>
        <w:ind w:left="1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90"/>
    <w:rsid w:val="00320B90"/>
    <w:rsid w:val="005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F22DE5F-E396-4AEC-8DF4-52E535D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8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8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manuela.lupi</dc:creator>
  <cp:keywords/>
  <cp:lastModifiedBy>Massimiliano Tommasini</cp:lastModifiedBy>
  <cp:revision>2</cp:revision>
  <dcterms:created xsi:type="dcterms:W3CDTF">2018-01-03T11:30:00Z</dcterms:created>
  <dcterms:modified xsi:type="dcterms:W3CDTF">2018-01-03T11:30:00Z</dcterms:modified>
</cp:coreProperties>
</file>